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4F53" w:rsidRDefault="00121E12">
      <w:pPr>
        <w:contextualSpacing w:val="0"/>
        <w:jc w:val="center"/>
      </w:pPr>
      <w:r>
        <w:rPr>
          <w:b/>
        </w:rPr>
        <w:t xml:space="preserve">Resound Ensemble </w:t>
      </w:r>
      <w:r w:rsidR="0085080E">
        <w:rPr>
          <w:b/>
        </w:rPr>
        <w:t xml:space="preserve">Fall </w:t>
      </w:r>
      <w:r>
        <w:rPr>
          <w:b/>
        </w:rPr>
        <w:t>201</w:t>
      </w:r>
      <w:r w:rsidR="001F34B7">
        <w:rPr>
          <w:b/>
        </w:rPr>
        <w:t>7</w:t>
      </w:r>
      <w:r w:rsidR="002604BA">
        <w:rPr>
          <w:b/>
        </w:rPr>
        <w:t xml:space="preserve">, </w:t>
      </w:r>
      <w:r>
        <w:rPr>
          <w:b/>
        </w:rPr>
        <w:t>Season Calendar</w:t>
      </w:r>
    </w:p>
    <w:p w:rsidR="00B54F53" w:rsidRPr="002604BA" w:rsidRDefault="00121E12">
      <w:pPr>
        <w:contextualSpacing w:val="0"/>
        <w:jc w:val="center"/>
        <w:rPr>
          <w:sz w:val="16"/>
          <w:szCs w:val="16"/>
        </w:rPr>
      </w:pPr>
      <w:r w:rsidRPr="002604BA">
        <w:rPr>
          <w:sz w:val="16"/>
          <w:szCs w:val="16"/>
        </w:rPr>
        <w:t>(</w:t>
      </w:r>
      <w:proofErr w:type="gramStart"/>
      <w:r w:rsidRPr="002604BA">
        <w:rPr>
          <w:sz w:val="16"/>
          <w:szCs w:val="16"/>
        </w:rPr>
        <w:t>revised</w:t>
      </w:r>
      <w:proofErr w:type="gramEnd"/>
      <w:r w:rsidRPr="002604BA">
        <w:rPr>
          <w:sz w:val="16"/>
          <w:szCs w:val="16"/>
        </w:rPr>
        <w:t xml:space="preserve"> </w:t>
      </w:r>
      <w:r w:rsidR="0085080E">
        <w:rPr>
          <w:sz w:val="16"/>
          <w:szCs w:val="16"/>
        </w:rPr>
        <w:t>July 6</w:t>
      </w:r>
      <w:r w:rsidR="009F5EC9" w:rsidRPr="002604BA">
        <w:rPr>
          <w:sz w:val="16"/>
          <w:szCs w:val="16"/>
        </w:rPr>
        <w:t>,</w:t>
      </w:r>
      <w:r w:rsidR="007635CA" w:rsidRPr="002604BA">
        <w:rPr>
          <w:sz w:val="16"/>
          <w:szCs w:val="16"/>
        </w:rPr>
        <w:t xml:space="preserve"> 201</w:t>
      </w:r>
      <w:r w:rsidR="009F5EC9" w:rsidRPr="002604BA">
        <w:rPr>
          <w:sz w:val="16"/>
          <w:szCs w:val="16"/>
        </w:rPr>
        <w:t>7</w:t>
      </w:r>
      <w:r w:rsidRPr="002604BA">
        <w:rPr>
          <w:sz w:val="16"/>
          <w:szCs w:val="16"/>
        </w:rPr>
        <w:t>: subject to change)</w:t>
      </w:r>
    </w:p>
    <w:p w:rsidR="00B54F53" w:rsidRDefault="00B54F53">
      <w:pPr>
        <w:contextualSpacing w:val="0"/>
        <w:jc w:val="center"/>
      </w:pPr>
    </w:p>
    <w:p w:rsidR="00B54F53" w:rsidRDefault="00121E12">
      <w:pPr>
        <w:contextualSpacing w:val="0"/>
      </w:pPr>
      <w:r>
        <w:rPr>
          <w:b/>
          <w:sz w:val="22"/>
          <w:szCs w:val="22"/>
        </w:rPr>
        <w:t>Auditions:</w:t>
      </w:r>
    </w:p>
    <w:p w:rsidR="0085080E" w:rsidRPr="00A54284" w:rsidRDefault="0085080E" w:rsidP="0085080E">
      <w:r w:rsidRPr="00A54284">
        <w:t xml:space="preserve">Saturday, July 15, 1:00-3:00 </w:t>
      </w:r>
      <w:r>
        <w:tab/>
      </w:r>
      <w:r>
        <w:tab/>
      </w:r>
      <w:r w:rsidRPr="00A54284">
        <w:t xml:space="preserve">Audition Workshop </w:t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Tue-Thu, July 25-27, 6:00-9:00 </w:t>
      </w:r>
      <w:r>
        <w:tab/>
      </w:r>
      <w:r w:rsidRPr="00A54284">
        <w:t xml:space="preserve">Auditions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Wed-Thu, August 2-3, 6:00-9:00 </w:t>
      </w:r>
      <w:r>
        <w:tab/>
      </w:r>
      <w:r w:rsidRPr="00A54284">
        <w:t xml:space="preserve">Auditions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904FD1" w:rsidRDefault="00904FD1">
      <w:pPr>
        <w:contextualSpacing w:val="0"/>
      </w:pPr>
    </w:p>
    <w:p w:rsidR="00B54F53" w:rsidRDefault="00121E12">
      <w:pPr>
        <w:contextualSpacing w:val="0"/>
      </w:pPr>
      <w:r>
        <w:rPr>
          <w:b/>
          <w:sz w:val="22"/>
          <w:szCs w:val="22"/>
        </w:rPr>
        <w:t>Rehearsals:</w:t>
      </w:r>
    </w:p>
    <w:p w:rsidR="00B54F53" w:rsidRDefault="00B54F53">
      <w:pPr>
        <w:contextualSpacing w:val="0"/>
      </w:pPr>
    </w:p>
    <w:p w:rsidR="0085080E" w:rsidRPr="00A54284" w:rsidRDefault="0085080E" w:rsidP="0085080E">
      <w:r w:rsidRPr="00A54284">
        <w:t xml:space="preserve">Saturday, August 12, 12:00-5:00 </w:t>
      </w:r>
      <w:r>
        <w:tab/>
      </w:r>
      <w:r w:rsidRPr="00A54284">
        <w:t xml:space="preserve">Read-Through </w:t>
      </w:r>
      <w:r>
        <w:tab/>
      </w:r>
      <w:r>
        <w:tab/>
      </w:r>
      <w:r w:rsidRPr="00A54284">
        <w:t>St. Matthew’s Lutheran</w:t>
      </w:r>
    </w:p>
    <w:p w:rsidR="0085080E" w:rsidRPr="00A54284" w:rsidRDefault="0085080E" w:rsidP="0085080E">
      <w:r w:rsidRPr="00A54284">
        <w:t xml:space="preserve">Monday, August 14, 7:15-9:30 </w:t>
      </w:r>
      <w:r>
        <w:tab/>
      </w:r>
      <w:r w:rsidRPr="00A54284">
        <w:t xml:space="preserve">Soprano Sectional </w:t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Tuesday, August 15, 7:15-9:30 </w:t>
      </w:r>
      <w:r>
        <w:tab/>
      </w:r>
      <w:r w:rsidRPr="00A54284">
        <w:t xml:space="preserve">Alto Sectional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Wednesday, August 16, 7:15-9:30 </w:t>
      </w:r>
      <w:r>
        <w:tab/>
      </w:r>
      <w:r w:rsidRPr="00A54284">
        <w:t xml:space="preserve">Tenor Sectional </w:t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Thursday, August 17, 7:15-9:30 </w:t>
      </w:r>
      <w:r>
        <w:tab/>
      </w:r>
      <w:r w:rsidRPr="00A54284">
        <w:t xml:space="preserve">Bass Sectional </w:t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Wednesday, August 23, 7:15-9:30 </w:t>
      </w:r>
      <w:r>
        <w:tab/>
      </w:r>
      <w:r w:rsidRPr="00A54284">
        <w:t xml:space="preserve">Rehearsal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Wednesday, August 30, 7:15-9:30 </w:t>
      </w:r>
      <w:r>
        <w:tab/>
      </w:r>
      <w:r w:rsidRPr="00A54284">
        <w:t xml:space="preserve">Rehearsal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/>
    <w:p w:rsidR="0085080E" w:rsidRPr="00A54284" w:rsidRDefault="0085080E" w:rsidP="0085080E">
      <w:r w:rsidRPr="00A54284">
        <w:t xml:space="preserve">Tuesday, September 5, 7:15-9:30 </w:t>
      </w:r>
      <w:r>
        <w:tab/>
      </w:r>
      <w:r w:rsidRPr="00A54284">
        <w:t xml:space="preserve">TTBB Rehearsal </w:t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Wednesday, September 6, 7:15-9:30 </w:t>
      </w:r>
      <w:r>
        <w:tab/>
      </w:r>
      <w:r w:rsidRPr="00A54284">
        <w:t xml:space="preserve">SSAA Rehearsal </w:t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>Wednesday, September 13, 7:15-9:30</w:t>
      </w:r>
      <w:r>
        <w:t xml:space="preserve"> </w:t>
      </w:r>
      <w:r w:rsidRPr="00A54284">
        <w:t xml:space="preserve">Rehearsal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 xml:space="preserve">Wednesday, September 20, 7:15-9:30 </w:t>
      </w:r>
      <w:r>
        <w:t>Rehearsal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>Saturday, September 23, 11:00-5:00</w:t>
      </w:r>
      <w:r>
        <w:tab/>
      </w:r>
      <w:r w:rsidRPr="00A54284">
        <w:t xml:space="preserve">Retreat </w:t>
      </w:r>
      <w:r>
        <w:tab/>
      </w:r>
      <w:r>
        <w:tab/>
      </w:r>
      <w:r>
        <w:tab/>
      </w:r>
      <w:r w:rsidRPr="00A54284">
        <w:t>St. Matthew’s</w:t>
      </w:r>
    </w:p>
    <w:p w:rsidR="0085080E" w:rsidRPr="00A54284" w:rsidRDefault="0085080E" w:rsidP="0085080E">
      <w:r w:rsidRPr="00A54284">
        <w:t xml:space="preserve">Wednesday, September 27, 7:15-9:30 Rehearsal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/>
    <w:p w:rsidR="0085080E" w:rsidRPr="00A54284" w:rsidRDefault="0085080E" w:rsidP="0085080E">
      <w:r w:rsidRPr="00A54284">
        <w:t>Wednesday, October 4, 7:15-9:30</w:t>
      </w:r>
      <w:r>
        <w:tab/>
        <w:t>Rehearsal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>Sunday, October 15, 9:00-11:30</w:t>
      </w:r>
      <w:r>
        <w:tab/>
      </w:r>
      <w:r w:rsidRPr="00A54284">
        <w:t>Service</w:t>
      </w:r>
      <w:r>
        <w:tab/>
      </w:r>
      <w:r>
        <w:tab/>
      </w:r>
      <w:r>
        <w:tab/>
      </w:r>
      <w:r>
        <w:tab/>
      </w:r>
      <w:r w:rsidRPr="00A54284">
        <w:t>NVM</w:t>
      </w:r>
    </w:p>
    <w:p w:rsidR="0085080E" w:rsidRPr="00A54284" w:rsidRDefault="0085080E" w:rsidP="0085080E">
      <w:r w:rsidRPr="00A54284">
        <w:t xml:space="preserve">Sunday, October 8 (or 15), 1:30-4:00PM Fall Fundraiser </w:t>
      </w:r>
      <w:r>
        <w:tab/>
      </w:r>
      <w:r>
        <w:tab/>
      </w:r>
      <w:r w:rsidRPr="00A54284">
        <w:t>Blackbird</w:t>
      </w:r>
    </w:p>
    <w:p w:rsidR="0085080E" w:rsidRPr="00A54284" w:rsidRDefault="0085080E" w:rsidP="0085080E">
      <w:r w:rsidRPr="00A54284">
        <w:t>Wednesday, October 11, 7:15-9:30</w:t>
      </w:r>
      <w:r>
        <w:tab/>
      </w:r>
      <w:r w:rsidRPr="00A54284">
        <w:t xml:space="preserve">SATB Sectionals </w:t>
      </w:r>
      <w:r>
        <w:tab/>
      </w:r>
      <w:r>
        <w:tab/>
      </w:r>
      <w:proofErr w:type="spellStart"/>
      <w:r w:rsidRPr="00A54284">
        <w:t>Kanbar</w:t>
      </w:r>
      <w:proofErr w:type="spellEnd"/>
      <w:r w:rsidRPr="00A54284">
        <w:t>—2 rooms</w:t>
      </w:r>
    </w:p>
    <w:p w:rsidR="0085080E" w:rsidRPr="00A54284" w:rsidRDefault="0085080E" w:rsidP="0085080E">
      <w:r w:rsidRPr="00A54284">
        <w:t>Wednesday, October 18, 7:15-9:30</w:t>
      </w:r>
      <w:r>
        <w:tab/>
      </w:r>
      <w:r w:rsidRPr="00A54284">
        <w:t xml:space="preserve">Rehearsal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>Wednesday, October 26, 7:15-9:30</w:t>
      </w:r>
      <w:r>
        <w:tab/>
      </w:r>
      <w:r w:rsidRPr="00A54284">
        <w:t xml:space="preserve">Rehearsal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>Saturday, October 28, 10:00-3:00</w:t>
      </w:r>
      <w:r>
        <w:tab/>
      </w:r>
      <w:r w:rsidRPr="00A54284">
        <w:t>Rehearsal</w:t>
      </w:r>
      <w:r>
        <w:tab/>
      </w:r>
      <w:r>
        <w:tab/>
      </w:r>
      <w:r>
        <w:tab/>
      </w:r>
      <w:r w:rsidRPr="00A54284">
        <w:t>NVM</w:t>
      </w:r>
    </w:p>
    <w:p w:rsidR="0085080E" w:rsidRPr="00A54284" w:rsidRDefault="0085080E" w:rsidP="0085080E"/>
    <w:p w:rsidR="0085080E" w:rsidRPr="00A54284" w:rsidRDefault="0085080E" w:rsidP="0085080E">
      <w:r w:rsidRPr="00A54284">
        <w:t>Wednesday, November 1, 7:15-9:30</w:t>
      </w:r>
      <w:r>
        <w:tab/>
      </w:r>
      <w:r w:rsidRPr="00A54284">
        <w:t xml:space="preserve">Rehearsal </w:t>
      </w:r>
      <w:r>
        <w:tab/>
      </w:r>
      <w:r>
        <w:tab/>
      </w:r>
      <w:r>
        <w:tab/>
      </w:r>
      <w:proofErr w:type="spellStart"/>
      <w:r w:rsidRPr="00A54284">
        <w:t>Kanbar</w:t>
      </w:r>
      <w:proofErr w:type="spellEnd"/>
    </w:p>
    <w:p w:rsidR="0085080E" w:rsidRPr="00A54284" w:rsidRDefault="0085080E" w:rsidP="0085080E">
      <w:r w:rsidRPr="00A54284">
        <w:t>Wednesday, November 8, 6:30-9:30</w:t>
      </w:r>
      <w:r>
        <w:tab/>
      </w:r>
      <w:r w:rsidRPr="00A54284">
        <w:t xml:space="preserve">Dress Rehearsal </w:t>
      </w:r>
      <w:r>
        <w:tab/>
      </w:r>
      <w:r>
        <w:tab/>
      </w:r>
      <w:r w:rsidRPr="00A54284">
        <w:t>Noe Valley Ministry (NVM)</w:t>
      </w:r>
    </w:p>
    <w:p w:rsidR="0085080E" w:rsidRDefault="0085080E">
      <w:pPr>
        <w:contextualSpacing w:val="0"/>
      </w:pPr>
    </w:p>
    <w:p w:rsidR="0085080E" w:rsidRPr="00DB66B1" w:rsidRDefault="0085080E">
      <w:pPr>
        <w:contextualSpacing w:val="0"/>
      </w:pPr>
    </w:p>
    <w:p w:rsidR="00B54F53" w:rsidRPr="00DB66B1" w:rsidRDefault="00121E12">
      <w:pPr>
        <w:contextualSpacing w:val="0"/>
      </w:pPr>
      <w:r w:rsidRPr="00DB66B1">
        <w:rPr>
          <w:b/>
          <w:sz w:val="22"/>
          <w:szCs w:val="22"/>
        </w:rPr>
        <w:t>Concerts:</w:t>
      </w:r>
    </w:p>
    <w:p w:rsidR="0085080E" w:rsidRPr="00A54284" w:rsidRDefault="0085080E" w:rsidP="0085080E">
      <w:r w:rsidRPr="00A54284">
        <w:t>Friday, November 10, 6:00-10:00 Concert Call Time (start 8) NVM</w:t>
      </w:r>
    </w:p>
    <w:p w:rsidR="0085080E" w:rsidRPr="00A54284" w:rsidRDefault="0085080E" w:rsidP="0085080E">
      <w:r w:rsidRPr="00A54284">
        <w:t>Saturday, November 11, 6:00-10:00 Concert Call Time (start 8) NVM</w:t>
      </w:r>
    </w:p>
    <w:p w:rsidR="0085080E" w:rsidRPr="00A54284" w:rsidRDefault="0085080E" w:rsidP="0085080E">
      <w:r w:rsidRPr="00A54284">
        <w:t>Monday, November 13, 6:00-10:00 Concert Call Time (start 7:30) NVM</w:t>
      </w:r>
    </w:p>
    <w:p w:rsidR="0085080E" w:rsidRDefault="0085080E">
      <w:pPr>
        <w:contextualSpacing w:val="0"/>
        <w:rPr>
          <w:sz w:val="22"/>
          <w:szCs w:val="22"/>
        </w:rPr>
      </w:pPr>
    </w:p>
    <w:p w:rsidR="00904FD1" w:rsidRDefault="00904FD1">
      <w:pPr>
        <w:contextualSpacing w:val="0"/>
        <w:rPr>
          <w:sz w:val="22"/>
          <w:szCs w:val="22"/>
        </w:rPr>
      </w:pPr>
    </w:p>
    <w:p w:rsidR="009F5EC9" w:rsidRDefault="009F5EC9">
      <w:pPr>
        <w:contextualSpacing w:val="0"/>
        <w:rPr>
          <w:sz w:val="18"/>
          <w:szCs w:val="18"/>
        </w:rPr>
      </w:pPr>
      <w:proofErr w:type="spellStart"/>
      <w:r w:rsidRPr="00FE0DCF">
        <w:rPr>
          <w:sz w:val="18"/>
          <w:szCs w:val="18"/>
        </w:rPr>
        <w:t>Kanbar</w:t>
      </w:r>
      <w:proofErr w:type="spellEnd"/>
      <w:r w:rsidRPr="00FE0DCF">
        <w:rPr>
          <w:sz w:val="18"/>
          <w:szCs w:val="18"/>
        </w:rPr>
        <w:t>: 44 Page St., SF; Noe Valley Ministry</w:t>
      </w:r>
      <w:proofErr w:type="gramStart"/>
      <w:r w:rsidRPr="00FE0DCF">
        <w:rPr>
          <w:sz w:val="18"/>
          <w:szCs w:val="18"/>
        </w:rPr>
        <w:t>:1021</w:t>
      </w:r>
      <w:proofErr w:type="gramEnd"/>
      <w:r w:rsidRPr="00FE0DCF">
        <w:rPr>
          <w:sz w:val="18"/>
          <w:szCs w:val="18"/>
        </w:rPr>
        <w:t xml:space="preserve"> Sanchez St., SF; </w:t>
      </w:r>
      <w:r>
        <w:rPr>
          <w:sz w:val="18"/>
          <w:szCs w:val="18"/>
        </w:rPr>
        <w:t>Peggy Studio: 1850 Bryant St</w:t>
      </w:r>
      <w:r w:rsidR="00B826AB">
        <w:rPr>
          <w:sz w:val="18"/>
          <w:szCs w:val="18"/>
        </w:rPr>
        <w:t xml:space="preserve">; Mission Dolores: </w:t>
      </w:r>
      <w:r w:rsidR="000475B0">
        <w:rPr>
          <w:sz w:val="18"/>
          <w:szCs w:val="18"/>
        </w:rPr>
        <w:t>16</w:t>
      </w:r>
      <w:r w:rsidR="000475B0" w:rsidRPr="000475B0">
        <w:rPr>
          <w:sz w:val="18"/>
          <w:szCs w:val="18"/>
          <w:vertAlign w:val="superscript"/>
        </w:rPr>
        <w:t>th</w:t>
      </w:r>
      <w:r w:rsidR="000475B0">
        <w:rPr>
          <w:sz w:val="18"/>
          <w:szCs w:val="18"/>
        </w:rPr>
        <w:t xml:space="preserve"> and Dolores St.</w:t>
      </w:r>
      <w:r>
        <w:rPr>
          <w:sz w:val="18"/>
          <w:szCs w:val="18"/>
        </w:rPr>
        <w:t xml:space="preserve"> </w:t>
      </w:r>
    </w:p>
    <w:p w:rsidR="00B54F53" w:rsidRPr="00B716A1" w:rsidRDefault="00121E12">
      <w:pPr>
        <w:contextualSpacing w:val="0"/>
        <w:rPr>
          <w:color w:val="auto"/>
          <w:sz w:val="20"/>
          <w:szCs w:val="20"/>
        </w:rPr>
      </w:pPr>
      <w:bookmarkStart w:id="0" w:name="_GoBack"/>
      <w:bookmarkEnd w:id="0"/>
      <w:r w:rsidRPr="00B716A1">
        <w:rPr>
          <w:color w:val="auto"/>
          <w:sz w:val="20"/>
          <w:szCs w:val="20"/>
        </w:rPr>
        <w:t xml:space="preserve"> </w:t>
      </w:r>
    </w:p>
    <w:sectPr w:rsidR="00B54F53" w:rsidRPr="00B716A1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53"/>
    <w:rsid w:val="00003A36"/>
    <w:rsid w:val="000107A9"/>
    <w:rsid w:val="00044A69"/>
    <w:rsid w:val="000475B0"/>
    <w:rsid w:val="00076320"/>
    <w:rsid w:val="00121E12"/>
    <w:rsid w:val="00152A79"/>
    <w:rsid w:val="0016096A"/>
    <w:rsid w:val="001F210A"/>
    <w:rsid w:val="001F34B7"/>
    <w:rsid w:val="00245D25"/>
    <w:rsid w:val="002604BA"/>
    <w:rsid w:val="00305AF6"/>
    <w:rsid w:val="0036780B"/>
    <w:rsid w:val="0037431E"/>
    <w:rsid w:val="003933A6"/>
    <w:rsid w:val="004D1FFA"/>
    <w:rsid w:val="004D6F97"/>
    <w:rsid w:val="005C7D38"/>
    <w:rsid w:val="005E57D4"/>
    <w:rsid w:val="005F6063"/>
    <w:rsid w:val="00605D0A"/>
    <w:rsid w:val="006972B2"/>
    <w:rsid w:val="007103E4"/>
    <w:rsid w:val="007635CA"/>
    <w:rsid w:val="007A5488"/>
    <w:rsid w:val="007A71D3"/>
    <w:rsid w:val="007C418E"/>
    <w:rsid w:val="007F6176"/>
    <w:rsid w:val="00837BAC"/>
    <w:rsid w:val="0085080E"/>
    <w:rsid w:val="00874402"/>
    <w:rsid w:val="00880806"/>
    <w:rsid w:val="00904FD1"/>
    <w:rsid w:val="009651E2"/>
    <w:rsid w:val="00997970"/>
    <w:rsid w:val="009F5EC9"/>
    <w:rsid w:val="00A13C5B"/>
    <w:rsid w:val="00A632C7"/>
    <w:rsid w:val="00AA0365"/>
    <w:rsid w:val="00B045FD"/>
    <w:rsid w:val="00B21662"/>
    <w:rsid w:val="00B54F53"/>
    <w:rsid w:val="00B716A1"/>
    <w:rsid w:val="00B826AB"/>
    <w:rsid w:val="00B95D7A"/>
    <w:rsid w:val="00DB66B1"/>
    <w:rsid w:val="00DC1B77"/>
    <w:rsid w:val="00F2678F"/>
    <w:rsid w:val="00F87A42"/>
    <w:rsid w:val="00FE0DC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279A6-E8BA-414E-ABA7-E12D13D6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Borch</dc:creator>
  <cp:lastModifiedBy>Lydia Walker</cp:lastModifiedBy>
  <cp:revision>2</cp:revision>
  <cp:lastPrinted>2017-01-17T21:08:00Z</cp:lastPrinted>
  <dcterms:created xsi:type="dcterms:W3CDTF">2017-07-10T17:32:00Z</dcterms:created>
  <dcterms:modified xsi:type="dcterms:W3CDTF">2017-07-10T17:32:00Z</dcterms:modified>
</cp:coreProperties>
</file>